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13293A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1BCB1A2C" w:rsidR="00B739B6" w:rsidRPr="00B739B6" w:rsidRDefault="00FC5FFD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Recovery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9C58D8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bookmarkStart w:id="0" w:name="_GoBack" w:colFirst="0" w:colLast="0"/>
            <w:r w:rsidRPr="009C58D8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9C58D8">
              <w:rPr>
                <w:rFonts w:ascii="Franklin Gothic Book" w:hAnsi="Franklin Gothic Book"/>
                <w:sz w:val="22"/>
              </w:rPr>
              <w:t xml:space="preserve">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133C274" w14:textId="77777777" w:rsidR="001F0E41" w:rsidRPr="009C58D8" w:rsidRDefault="00EC301F" w:rsidP="001F0E41">
            <w:pPr>
              <w:pStyle w:val="BodyText2"/>
              <w:rPr>
                <w:rFonts w:ascii="Franklin Gothic Book" w:eastAsia="Calibri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1F0E41" w:rsidRPr="009C58D8">
              <w:rPr>
                <w:rFonts w:ascii="Franklin Gothic Book" w:eastAsia="Calibri" w:hAnsi="Franklin Gothic Book"/>
                <w:sz w:val="22"/>
              </w:rPr>
              <w:t>Operational Coordination</w:t>
            </w:r>
          </w:p>
          <w:p w14:paraId="44813F43" w14:textId="69B7C3D7" w:rsidR="00996011" w:rsidRPr="009C58D8" w:rsidRDefault="001F0E41" w:rsidP="001F0E41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eastAsia="Calibri" w:hAnsi="Franklin Gothic Book"/>
                <w:sz w:val="22"/>
              </w:rPr>
              <w:t>Establish and maintain a unified and coordinated operational structure and process that appropriately integrates all critical stakeholders and supports the execution of core capabilities.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9C58D8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9C58D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9C58D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9C58D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9C58D8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9C58D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9C58D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9C58D8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9C58D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9C58D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9C58D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9C58D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9C58D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9C58D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9C58D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9C58D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9C58D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9C58D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9C58D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9C58D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9C58D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9C58D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9C58D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9C58D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9C58D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bookmarkEnd w:id="0"/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13293A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9C58D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9C58D8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9C58D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9C58D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13293A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9C58D8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9C58D8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9C58D8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9C58D8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9C58D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9C58D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13293A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9C58D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9C58D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9C58D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9C58D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13293A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9C58D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9C58D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C58D8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9C58D8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9C58D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9C58D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9C58D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C58D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13293A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9C58D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13293A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9C58D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9C58D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C58D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13293A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9C58D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9C58D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C58D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13293A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9C58D8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9C58D8">
              <w:rPr>
                <w:rFonts w:ascii="Franklin Gothic Book" w:hAnsi="Franklin Gothic Book"/>
                <w:sz w:val="22"/>
              </w:rPr>
              <w:t>Phone:</w:t>
            </w:r>
            <w:r w:rsidR="00B50D9A" w:rsidRPr="009C58D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C58D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13293A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9C58D8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13293A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9C58D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13293A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9C58D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13293A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9C58D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13293A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9C58D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9C58D8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13293A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9C58D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13293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9C58D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13293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9C58D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13293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9C58D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C58D8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2D8B0" w14:textId="77777777" w:rsidR="00B0621A" w:rsidRDefault="00B0621A" w:rsidP="00955F17">
      <w:r>
        <w:separator/>
      </w:r>
    </w:p>
  </w:endnote>
  <w:endnote w:type="continuationSeparator" w:id="0">
    <w:p w14:paraId="335FD806" w14:textId="77777777" w:rsidR="00B0621A" w:rsidRDefault="00B0621A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68EB2EEC" w:rsidR="001A622D" w:rsidRPr="009C58D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9C58D8">
      <w:rPr>
        <w:rFonts w:ascii="Franklin Gothic Book" w:hAnsi="Franklin Gothic Book"/>
        <w:color w:val="005288"/>
      </w:rPr>
      <w:t>EEG-</w:t>
    </w:r>
    <w:r w:rsidR="006C3745" w:rsidRPr="009C58D8">
      <w:rPr>
        <w:rFonts w:ascii="Franklin Gothic Book" w:hAnsi="Franklin Gothic Book"/>
        <w:color w:val="005288"/>
      </w:rPr>
      <w:t xml:space="preserve"> </w:t>
    </w:r>
    <w:r w:rsidR="002E1840" w:rsidRPr="009C58D8">
      <w:rPr>
        <w:rFonts w:ascii="Franklin Gothic Book" w:hAnsi="Franklin Gothic Book"/>
        <w:color w:val="005288"/>
      </w:rPr>
      <w:t>Rec-</w:t>
    </w:r>
    <w:r w:rsidR="001F0E41" w:rsidRPr="009C58D8">
      <w:rPr>
        <w:rFonts w:ascii="Franklin Gothic Book" w:hAnsi="Franklin Gothic Book"/>
        <w:color w:val="005288"/>
      </w:rPr>
      <w:t>OC</w:t>
    </w:r>
    <w:r w:rsidR="0008572B" w:rsidRPr="009C58D8">
      <w:rPr>
        <w:rFonts w:ascii="Franklin Gothic Book" w:hAnsi="Franklin Gothic Book"/>
        <w:color w:val="005288"/>
      </w:rPr>
      <w:tab/>
    </w:r>
    <w:r w:rsidRPr="009C58D8">
      <w:rPr>
        <w:rFonts w:ascii="Franklin Gothic Book" w:hAnsi="Franklin Gothic Book"/>
        <w:color w:val="005288"/>
      </w:rPr>
      <w:tab/>
    </w:r>
    <w:r w:rsidRPr="009C58D8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2174088D" w:rsidR="001A622D" w:rsidRPr="009C58D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9C58D8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</w:t>
    </w:r>
    <w:r w:rsidR="004B5B5A" w:rsidRPr="009C58D8">
      <w:rPr>
        <w:rFonts w:ascii="Franklin Gothic Book" w:hAnsi="Franklin Gothic Book"/>
        <w:color w:val="005288"/>
      </w:rPr>
      <w:tab/>
    </w:r>
    <w:r w:rsidRPr="009C58D8">
      <w:rPr>
        <w:rFonts w:ascii="Franklin Gothic Book" w:hAnsi="Franklin Gothic Book"/>
        <w:color w:val="005288"/>
      </w:rPr>
      <w:t xml:space="preserve"> Rev. 2020 508 </w:t>
    </w:r>
  </w:p>
  <w:p w14:paraId="67960DDD" w14:textId="6B3F29B7" w:rsidR="001A622D" w:rsidRPr="009C58D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9C58D8">
      <w:rPr>
        <w:rFonts w:ascii="Franklin Gothic Book" w:hAnsi="Franklin Gothic Book"/>
        <w:color w:val="005288"/>
        <w:highlight w:val="yellow"/>
      </w:rPr>
      <w:t>[P</w:t>
    </w:r>
    <w:r w:rsidR="00A5016A" w:rsidRPr="009C58D8">
      <w:rPr>
        <w:rFonts w:ascii="Franklin Gothic Book" w:hAnsi="Franklin Gothic Book"/>
        <w:color w:val="005288"/>
        <w:highlight w:val="yellow"/>
      </w:rPr>
      <w:t>ROTECTIVE MARKING, AS APPROPRIATE</w:t>
    </w:r>
    <w:r w:rsidRPr="009C58D8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9C58D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9C58D8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15C207A7" w:rsidR="001A622D" w:rsidRPr="009C58D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9C58D8">
      <w:rPr>
        <w:rFonts w:ascii="Franklin Gothic Book" w:hAnsi="Franklin Gothic Book"/>
        <w:color w:val="005288"/>
        <w:szCs w:val="20"/>
      </w:rPr>
      <w:t>EEG-</w:t>
    </w:r>
    <w:r w:rsidR="002E1840" w:rsidRPr="009C58D8">
      <w:rPr>
        <w:rFonts w:ascii="Franklin Gothic Book" w:hAnsi="Franklin Gothic Book"/>
        <w:color w:val="005288"/>
        <w:szCs w:val="20"/>
      </w:rPr>
      <w:t>Rec</w:t>
    </w:r>
    <w:r w:rsidR="00D754CE" w:rsidRPr="009C58D8">
      <w:rPr>
        <w:rFonts w:ascii="Franklin Gothic Book" w:hAnsi="Franklin Gothic Book"/>
        <w:color w:val="005288"/>
        <w:szCs w:val="20"/>
      </w:rPr>
      <w:t>-</w:t>
    </w:r>
    <w:r w:rsidR="001F0E41" w:rsidRPr="009C58D8">
      <w:rPr>
        <w:rFonts w:ascii="Franklin Gothic Book" w:hAnsi="Franklin Gothic Book"/>
        <w:color w:val="005288"/>
        <w:szCs w:val="20"/>
      </w:rPr>
      <w:t>OC</w:t>
    </w:r>
    <w:r w:rsidRPr="009C58D8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</w:t>
    </w:r>
    <w:r w:rsidR="00B739B6" w:rsidRPr="009C58D8">
      <w:rPr>
        <w:rFonts w:ascii="Franklin Gothic Book" w:hAnsi="Franklin Gothic Book"/>
        <w:color w:val="005288"/>
        <w:szCs w:val="20"/>
      </w:rPr>
      <w:tab/>
    </w:r>
    <w:r w:rsidRPr="009C58D8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9C58D8">
      <w:rPr>
        <w:rFonts w:ascii="Franklin Gothic Book" w:hAnsi="Franklin Gothic Book"/>
        <w:color w:val="005288"/>
        <w:szCs w:val="20"/>
      </w:rPr>
      <w:t xml:space="preserve">   </w:t>
    </w:r>
    <w:r w:rsidRPr="009C58D8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9C58D8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5E48BA1F" w:rsidR="001A622D" w:rsidRPr="009C58D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9C58D8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</w:t>
    </w:r>
    <w:r w:rsidR="00B739B6" w:rsidRPr="009C58D8">
      <w:rPr>
        <w:rFonts w:ascii="Franklin Gothic Book" w:hAnsi="Franklin Gothic Book"/>
        <w:color w:val="005288"/>
        <w:szCs w:val="20"/>
      </w:rPr>
      <w:tab/>
    </w:r>
    <w:r w:rsidRPr="009C58D8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9C58D8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9C58D8">
      <w:rPr>
        <w:rStyle w:val="PageNumber"/>
        <w:rFonts w:ascii="Franklin Gothic Book" w:hAnsi="Franklin Gothic Book"/>
        <w:color w:val="005288"/>
        <w:szCs w:val="20"/>
      </w:rPr>
      <w:t>20</w:t>
    </w:r>
    <w:r w:rsidRPr="009C58D8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9C58D8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9C58D8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9C58D8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9C58D8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9C58D8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9C58D8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9C58D8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9C58D8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9C58D8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D345F" w14:textId="77777777" w:rsidR="00B0621A" w:rsidRDefault="00B0621A" w:rsidP="00955F17">
      <w:r>
        <w:separator/>
      </w:r>
    </w:p>
  </w:footnote>
  <w:footnote w:type="continuationSeparator" w:id="0">
    <w:p w14:paraId="60EB5A6B" w14:textId="77777777" w:rsidR="00B0621A" w:rsidRDefault="00B0621A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25083DF0" w:rsidR="001A622D" w:rsidRPr="009C58D8" w:rsidRDefault="002E1840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C58D8">
      <w:rPr>
        <w:rFonts w:ascii="Franklin Gothic Book" w:hAnsi="Franklin Gothic Book"/>
        <w:b w:val="0"/>
        <w:color w:val="005288"/>
        <w:szCs w:val="18"/>
      </w:rPr>
      <w:t xml:space="preserve">Recovery: </w:t>
    </w:r>
    <w:r w:rsidR="001F0E41" w:rsidRPr="009C58D8">
      <w:rPr>
        <w:rFonts w:ascii="Franklin Gothic Book" w:hAnsi="Franklin Gothic Book"/>
        <w:b w:val="0"/>
        <w:color w:val="005288"/>
        <w:szCs w:val="18"/>
      </w:rPr>
      <w:t>Operational Coordination</w:t>
    </w:r>
    <w:r w:rsidR="001A622D" w:rsidRPr="009C58D8">
      <w:rPr>
        <w:rFonts w:ascii="Franklin Gothic Book" w:hAnsi="Franklin Gothic Book"/>
        <w:b w:val="0"/>
        <w:color w:val="005288"/>
        <w:szCs w:val="18"/>
      </w:rPr>
      <w:tab/>
    </w:r>
    <w:r w:rsidR="001A622D" w:rsidRPr="009C58D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63368" w14:textId="77777777" w:rsidR="009C58D8" w:rsidRDefault="009C58D8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03255A4F" w:rsidR="00BE320A" w:rsidRPr="009C58D8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C58D8">
      <w:rPr>
        <w:rFonts w:ascii="Franklin Gothic Book" w:hAnsi="Franklin Gothic Book"/>
        <w:b w:val="0"/>
        <w:color w:val="005288"/>
        <w:szCs w:val="18"/>
      </w:rPr>
      <w:t>Recovery</w:t>
    </w:r>
    <w:r w:rsidR="00D754CE" w:rsidRPr="009C58D8">
      <w:rPr>
        <w:rFonts w:ascii="Franklin Gothic Book" w:hAnsi="Franklin Gothic Book"/>
        <w:b w:val="0"/>
        <w:color w:val="005288"/>
        <w:szCs w:val="18"/>
      </w:rPr>
      <w:t xml:space="preserve">: </w:t>
    </w:r>
    <w:r w:rsidR="001F0E41" w:rsidRPr="009C58D8">
      <w:rPr>
        <w:rFonts w:ascii="Franklin Gothic Book" w:hAnsi="Franklin Gothic Book"/>
        <w:b w:val="0"/>
        <w:color w:val="005288"/>
        <w:szCs w:val="18"/>
      </w:rPr>
      <w:t>Operational Coordination</w:t>
    </w:r>
    <w:r w:rsidR="00BE320A" w:rsidRPr="009C58D8">
      <w:rPr>
        <w:rFonts w:ascii="Franklin Gothic Book" w:hAnsi="Franklin Gothic Book"/>
        <w:b w:val="0"/>
        <w:color w:val="005288"/>
        <w:szCs w:val="18"/>
      </w:rPr>
      <w:tab/>
    </w:r>
    <w:r w:rsidR="00BE320A" w:rsidRPr="009C58D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3293A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0E41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710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257E2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58D8"/>
    <w:rsid w:val="009C7185"/>
    <w:rsid w:val="009D470E"/>
    <w:rsid w:val="009F56BC"/>
    <w:rsid w:val="00A25D04"/>
    <w:rsid w:val="00A372F5"/>
    <w:rsid w:val="00A441FD"/>
    <w:rsid w:val="00A5016A"/>
    <w:rsid w:val="00A71276"/>
    <w:rsid w:val="00A91347"/>
    <w:rsid w:val="00A95616"/>
    <w:rsid w:val="00A97B28"/>
    <w:rsid w:val="00AD1FD0"/>
    <w:rsid w:val="00AE3828"/>
    <w:rsid w:val="00AF7689"/>
    <w:rsid w:val="00B0621A"/>
    <w:rsid w:val="00B14549"/>
    <w:rsid w:val="00B20A07"/>
    <w:rsid w:val="00B34F28"/>
    <w:rsid w:val="00B50D9A"/>
    <w:rsid w:val="00B739B6"/>
    <w:rsid w:val="00B74D3F"/>
    <w:rsid w:val="00B95816"/>
    <w:rsid w:val="00BA5844"/>
    <w:rsid w:val="00BB2492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2C3F"/>
    <w:rsid w:val="00F95429"/>
    <w:rsid w:val="00FB0DFE"/>
    <w:rsid w:val="00FB101F"/>
    <w:rsid w:val="00FB4175"/>
    <w:rsid w:val="00FC5FFD"/>
    <w:rsid w:val="00FD6EC0"/>
    <w:rsid w:val="00FE3084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4412C-FF95-499A-9BB8-061F3868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Recovery Operational Coordination</vt:lpstr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Recovery Operational Coordination</dc:title>
  <dc:subject>Recovery Operational Coordination</dc:subject>
  <dc:creator>DHS FEMA</dc:creator>
  <cp:keywords>FEMA; Recovery; Mitg; EEG; Exercise Evaluation Guide; HSEEP; Operational Coordination</cp:keywords>
  <cp:lastModifiedBy>Lewis, Monique [USA]</cp:lastModifiedBy>
  <cp:revision>6</cp:revision>
  <dcterms:created xsi:type="dcterms:W3CDTF">2020-09-12T12:26:00Z</dcterms:created>
  <dcterms:modified xsi:type="dcterms:W3CDTF">2020-10-05T15:35:00Z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